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14" w:rsidRDefault="00470B14" w:rsidP="00470B14">
      <w:pPr>
        <w:widowControl/>
        <w:spacing w:line="560" w:lineRule="exact"/>
        <w:jc w:val="left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附件2</w:t>
      </w:r>
    </w:p>
    <w:p w:rsidR="00470B14" w:rsidRDefault="00470B14" w:rsidP="00470B14">
      <w:pPr>
        <w:widowControl/>
        <w:spacing w:line="560" w:lineRule="exact"/>
        <w:jc w:val="center"/>
        <w:rPr>
          <w:rFonts w:ascii="方正小标宋简体" w:eastAsia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济宁</w:t>
      </w:r>
      <w:proofErr w:type="gramStart"/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市品牌</w:t>
      </w:r>
      <w:proofErr w:type="gramEnd"/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建设促进会团体标准</w:t>
      </w:r>
    </w:p>
    <w:p w:rsidR="00470B14" w:rsidRDefault="00470B14" w:rsidP="00470B14">
      <w:pPr>
        <w:widowControl/>
        <w:spacing w:afterLines="100" w:after="312" w:line="560" w:lineRule="exact"/>
        <w:jc w:val="center"/>
        <w:rPr>
          <w:rFonts w:ascii="方正小标宋简体" w:eastAsia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参编单位申请表</w:t>
      </w:r>
    </w:p>
    <w:tbl>
      <w:tblPr>
        <w:tblW w:w="52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1194"/>
        <w:gridCol w:w="1058"/>
        <w:gridCol w:w="1072"/>
        <w:gridCol w:w="45"/>
        <w:gridCol w:w="825"/>
        <w:gridCol w:w="195"/>
        <w:gridCol w:w="486"/>
        <w:gridCol w:w="1357"/>
        <w:gridCol w:w="1919"/>
      </w:tblGrid>
      <w:tr w:rsidR="00470B14" w:rsidTr="00E917DD">
        <w:trPr>
          <w:trHeight w:val="463"/>
          <w:jc w:val="center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386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70B14" w:rsidTr="00E917DD">
        <w:trPr>
          <w:trHeight w:val="463"/>
          <w:jc w:val="center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申请标准</w:t>
            </w:r>
          </w:p>
        </w:tc>
        <w:tc>
          <w:tcPr>
            <w:tcW w:w="386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70B14" w:rsidTr="00E917DD">
        <w:trPr>
          <w:trHeight w:val="463"/>
          <w:jc w:val="center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单位联系人</w:t>
            </w:r>
          </w:p>
        </w:tc>
        <w:tc>
          <w:tcPr>
            <w:tcW w:w="1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70B14" w:rsidTr="00E917DD">
        <w:trPr>
          <w:trHeight w:val="463"/>
          <w:jc w:val="center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单位地址</w:t>
            </w:r>
          </w:p>
        </w:tc>
        <w:tc>
          <w:tcPr>
            <w:tcW w:w="386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70B14" w:rsidTr="00E917DD">
        <w:trPr>
          <w:trHeight w:val="1427"/>
          <w:jc w:val="center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单位简介</w:t>
            </w:r>
          </w:p>
        </w:tc>
        <w:tc>
          <w:tcPr>
            <w:tcW w:w="386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14" w:rsidRDefault="00470B14" w:rsidP="00E917DD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（主要介绍与申请标准相关的情况）</w:t>
            </w:r>
          </w:p>
        </w:tc>
      </w:tr>
      <w:tr w:rsidR="00470B14" w:rsidTr="00E917DD">
        <w:trPr>
          <w:trHeight w:val="463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推荐参编人员</w:t>
            </w:r>
          </w:p>
        </w:tc>
      </w:tr>
      <w:tr w:rsidR="00470B14" w:rsidTr="00E917DD">
        <w:trPr>
          <w:trHeight w:val="377"/>
          <w:jc w:val="center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人员1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基本信息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职务/职称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70B14" w:rsidTr="00E917DD">
        <w:trPr>
          <w:trHeight w:val="4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手机</w:t>
            </w:r>
          </w:p>
        </w:tc>
        <w:tc>
          <w:tcPr>
            <w:tcW w:w="1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电子邮件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70B14" w:rsidTr="00E917DD">
        <w:trPr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工作经历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时间</w:t>
            </w:r>
          </w:p>
        </w:tc>
        <w:tc>
          <w:tcPr>
            <w:tcW w:w="22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已参编过标准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名称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已参编标准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编号</w:t>
            </w:r>
          </w:p>
        </w:tc>
      </w:tr>
      <w:tr w:rsidR="00470B14" w:rsidTr="00E917DD">
        <w:trPr>
          <w:trHeight w:val="2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70B14" w:rsidTr="00E917DD">
        <w:trPr>
          <w:trHeight w:val="2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70B14" w:rsidTr="00E917DD">
        <w:trPr>
          <w:trHeight w:val="425"/>
          <w:jc w:val="center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人员2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基本信息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职务/职称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70B14" w:rsidTr="00E917DD">
        <w:trPr>
          <w:trHeight w:val="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手机</w:t>
            </w:r>
          </w:p>
        </w:tc>
        <w:tc>
          <w:tcPr>
            <w:tcW w:w="1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电子邮件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70B14" w:rsidTr="00E917DD">
        <w:trPr>
          <w:trHeight w:val="3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工作经历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时间</w:t>
            </w:r>
          </w:p>
        </w:tc>
        <w:tc>
          <w:tcPr>
            <w:tcW w:w="22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已参编过标准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名称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已参编标准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编号</w:t>
            </w:r>
          </w:p>
        </w:tc>
      </w:tr>
      <w:tr w:rsidR="00470B14" w:rsidTr="00E917DD">
        <w:trPr>
          <w:trHeight w:val="2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14" w:rsidRDefault="00470B14" w:rsidP="00E917DD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14" w:rsidRDefault="00470B14" w:rsidP="00E917DD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14" w:rsidRDefault="00470B14" w:rsidP="00E917DD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70B14" w:rsidTr="00E917DD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14" w:rsidRDefault="00470B14" w:rsidP="00E917DD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14" w:rsidRDefault="00470B14" w:rsidP="00E917DD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14" w:rsidRDefault="00470B14" w:rsidP="00E917DD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70B14" w:rsidTr="00E917DD">
        <w:trPr>
          <w:trHeight w:val="2060"/>
          <w:jc w:val="center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单位负责人意见</w:t>
            </w:r>
          </w:p>
        </w:tc>
        <w:tc>
          <w:tcPr>
            <w:tcW w:w="386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14" w:rsidRDefault="00470B14" w:rsidP="00E917DD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470B14" w:rsidRDefault="00470B14" w:rsidP="00E917DD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同意推荐并提供相应经费支持。</w:t>
            </w:r>
          </w:p>
          <w:p w:rsidR="00470B14" w:rsidRDefault="00470B14" w:rsidP="00E917DD">
            <w:pPr>
              <w:ind w:firstLineChars="700" w:firstLine="168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470B14" w:rsidRDefault="00470B14" w:rsidP="00E917DD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470B14" w:rsidRDefault="00470B14" w:rsidP="00E917DD">
            <w:pPr>
              <w:ind w:firstLineChars="700" w:firstLine="168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签字： </w:t>
            </w:r>
          </w:p>
          <w:p w:rsidR="00470B14" w:rsidRDefault="00470B14" w:rsidP="00E917DD">
            <w:pPr>
              <w:ind w:firstLineChars="2000" w:firstLine="480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年   月   日</w:t>
            </w:r>
          </w:p>
          <w:p w:rsidR="00470B14" w:rsidRDefault="00470B14" w:rsidP="00E917DD">
            <w:pPr>
              <w:ind w:firstLineChars="2000" w:firstLine="480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（单位盖章）</w:t>
            </w:r>
          </w:p>
        </w:tc>
      </w:tr>
    </w:tbl>
    <w:p w:rsidR="00470B14" w:rsidRDefault="00470B14" w:rsidP="00470B14">
      <w:pPr>
        <w:autoSpaceDE w:val="0"/>
        <w:autoSpaceDN w:val="0"/>
        <w:adjustRightInd w:val="0"/>
        <w:spacing w:line="500" w:lineRule="exact"/>
        <w:jc w:val="left"/>
        <w:rPr>
          <w:rFonts w:ascii="宋体" w:hAnsi="宋体" w:cs="楷体"/>
          <w:color w:val="000000"/>
          <w:kern w:val="0"/>
          <w:szCs w:val="21"/>
        </w:rPr>
      </w:pPr>
      <w:r>
        <w:rPr>
          <w:rFonts w:ascii="宋体" w:hAnsi="宋体" w:cs="楷体" w:hint="eastAsia"/>
          <w:color w:val="000000"/>
          <w:kern w:val="0"/>
          <w:szCs w:val="21"/>
        </w:rPr>
        <w:t>注：1、如申请参加多个团体标准项目，则每个标准填写一张申请表。</w:t>
      </w:r>
    </w:p>
    <w:p w:rsidR="00470B14" w:rsidRDefault="00470B14" w:rsidP="00470B14">
      <w:pPr>
        <w:autoSpaceDE w:val="0"/>
        <w:autoSpaceDN w:val="0"/>
        <w:adjustRightInd w:val="0"/>
        <w:spacing w:line="500" w:lineRule="exact"/>
        <w:ind w:firstLineChars="200" w:firstLine="420"/>
        <w:jc w:val="left"/>
        <w:rPr>
          <w:rFonts w:ascii="宋体" w:hAnsi="宋体" w:cs="楷体" w:hint="eastAsia"/>
          <w:color w:val="000000"/>
          <w:kern w:val="0"/>
          <w:szCs w:val="21"/>
        </w:rPr>
      </w:pPr>
      <w:r>
        <w:rPr>
          <w:rFonts w:ascii="宋体" w:hAnsi="宋体" w:cs="楷体" w:hint="eastAsia"/>
          <w:color w:val="000000"/>
          <w:kern w:val="0"/>
          <w:szCs w:val="21"/>
        </w:rPr>
        <w:t>2、申请为主编单位，人员限报2人；申请为参编单位，人员限报1人。</w:t>
      </w:r>
    </w:p>
    <w:p w:rsidR="005E386B" w:rsidRPr="00470B14" w:rsidRDefault="005E386B">
      <w:bookmarkStart w:id="0" w:name="_GoBack"/>
      <w:bookmarkEnd w:id="0"/>
    </w:p>
    <w:sectPr w:rsidR="005E386B" w:rsidRPr="00470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14"/>
    <w:rsid w:val="00470B14"/>
    <w:rsid w:val="005E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dosan0202@outlook.com</dc:creator>
  <cp:lastModifiedBy>dosan0202@outlook.com</cp:lastModifiedBy>
  <cp:revision>1</cp:revision>
  <dcterms:created xsi:type="dcterms:W3CDTF">2022-07-26T10:49:00Z</dcterms:created>
  <dcterms:modified xsi:type="dcterms:W3CDTF">2022-07-26T10:49:00Z</dcterms:modified>
</cp:coreProperties>
</file>